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10/22/19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Scrum documents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Final touches on ID-input screen. SCRUM documents.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Google drive api research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Testing and debugging.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